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F04D" w14:textId="11B50F2D" w:rsidR="000E47A5" w:rsidRDefault="000E47A5">
      <w:r>
        <w:rPr>
          <w:noProof/>
        </w:rPr>
        <w:drawing>
          <wp:inline distT="0" distB="0" distL="0" distR="0" wp14:anchorId="2607B64D" wp14:editId="2D79D6A1">
            <wp:extent cx="1746250" cy="2622550"/>
            <wp:effectExtent l="0" t="0" r="6350" b="6350"/>
            <wp:docPr id="1" name="Kuva 1" descr="Kuva, joka sisältää kohteen ulko, puu, lumi, luont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ulko, puu, lumi, luonto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hyperlink r:id="rId5" w:history="1">
        <w:r w:rsidRPr="00E860B6">
          <w:rPr>
            <w:rStyle w:val="Hyperlinkki"/>
          </w:rPr>
          <w:t>https://www.youtube.com/watch?v=Ex53WUcnOFI</w:t>
        </w:r>
      </w:hyperlink>
    </w:p>
    <w:p w14:paraId="43E13BFE" w14:textId="6E6919E2" w:rsidR="000E47A5" w:rsidRDefault="000E47A5"/>
    <w:p w14:paraId="1F2EAE9D" w14:textId="663F922B" w:rsidR="000E47A5" w:rsidRDefault="000E47A5">
      <w:r>
        <w:t>Suosittelen kuuntelemaan kappaleen joulumaa. Tässä sanat:</w:t>
      </w:r>
    </w:p>
    <w:p w14:paraId="2920A9DF" w14:textId="77777777" w:rsidR="000E47A5" w:rsidRPr="000E47A5" w:rsidRDefault="000E47A5" w:rsidP="000E47A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02124"/>
          <w:sz w:val="45"/>
          <w:szCs w:val="45"/>
          <w:lang w:eastAsia="fi-FI"/>
        </w:rPr>
      </w:pPr>
      <w:r w:rsidRPr="000E47A5">
        <w:rPr>
          <w:rFonts w:ascii="Arial" w:eastAsia="Times New Roman" w:hAnsi="Arial" w:cs="Arial"/>
          <w:color w:val="202124"/>
          <w:sz w:val="45"/>
          <w:szCs w:val="45"/>
          <w:lang w:eastAsia="fi-FI"/>
        </w:rPr>
        <w:t>Joulumaa</w:t>
      </w:r>
    </w:p>
    <w:p w14:paraId="6521A9EC" w14:textId="77777777" w:rsidR="000E47A5" w:rsidRPr="000E47A5" w:rsidRDefault="000E47A5" w:rsidP="000E47A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70757A"/>
          <w:sz w:val="21"/>
          <w:szCs w:val="21"/>
          <w:lang w:eastAsia="fi-FI"/>
        </w:rPr>
      </w:pPr>
      <w:hyperlink r:id="rId6" w:history="1">
        <w:r w:rsidRPr="000E47A5">
          <w:rPr>
            <w:rFonts w:ascii="Arial" w:eastAsia="Times New Roman" w:hAnsi="Arial" w:cs="Arial"/>
            <w:color w:val="660099"/>
            <w:sz w:val="21"/>
            <w:szCs w:val="21"/>
            <w:u w:val="single"/>
            <w:lang w:eastAsia="fi-FI"/>
          </w:rPr>
          <w:t>Katri Helena</w:t>
        </w:r>
      </w:hyperlink>
    </w:p>
    <w:p w14:paraId="5780C1BD" w14:textId="77777777" w:rsidR="000E47A5" w:rsidRPr="000E47A5" w:rsidRDefault="000E47A5" w:rsidP="000E47A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i-FI"/>
        </w:rPr>
      </w:pP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Joulumaahan matkamies jo moni tietä kysyy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 xml:space="preserve">Sinne saattaa </w:t>
      </w:r>
      <w:proofErr w:type="gramStart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löytää</w:t>
      </w:r>
      <w:proofErr w:type="gramEnd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 xml:space="preserve"> vaikka paikallansa pysyy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Katson taivaan tähtiä ja niiden helminauhaa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 xml:space="preserve">Itsestäni etsittävä on </w:t>
      </w:r>
      <w:proofErr w:type="spellStart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mun</w:t>
      </w:r>
      <w:proofErr w:type="spellEnd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 xml:space="preserve"> joulurauhaa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muutakin kuin tunturi ja lunta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ihmismielen rauhan valtakunta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Eikä sinne matka silloin kovin kauan kestä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jos jokaiselta löytyy sydämestä!</w:t>
      </w:r>
    </w:p>
    <w:p w14:paraId="019544EF" w14:textId="77777777" w:rsidR="000E47A5" w:rsidRPr="000E47A5" w:rsidRDefault="000E47A5" w:rsidP="000E47A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i-FI"/>
        </w:rPr>
      </w:pP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Joulumaasta kuvitellaan paljon kaikenlaista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 xml:space="preserve">Kuinka toiveet </w:t>
      </w:r>
      <w:proofErr w:type="gramStart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toteutuu</w:t>
      </w:r>
      <w:proofErr w:type="gramEnd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 xml:space="preserve"> ja on niin satumaista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Voi, jos jostain saada voisin suuren puurokauhan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 xml:space="preserve">Sillä antaa tahtoisin </w:t>
      </w:r>
      <w:proofErr w:type="spellStart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mä</w:t>
      </w:r>
      <w:proofErr w:type="spellEnd"/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 xml:space="preserve"> maailmalle rauhan!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muutakin kuin pelkkää toiveunta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ihmismielen rauhan valtakunta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Eikä sinne matka silloin kovin kauan kestä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jos jokaiselta löytyy sydämestä!</w:t>
      </w:r>
    </w:p>
    <w:p w14:paraId="56822D0F" w14:textId="77777777" w:rsidR="000E47A5" w:rsidRPr="000E47A5" w:rsidRDefault="000E47A5" w:rsidP="000E47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fi-FI"/>
        </w:rPr>
      </w:pP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t>Joulumaasta uskoo moni onnen löytävänsä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Mutta sepä kätkeytyy tai narraa etsijänsä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Onnea kun mikään mylly valmiiksi ei jauha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Itsestään on löydettävä ihmisen vain rauha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muutakin kuin tunturi ja lunta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ihmismielen rauhan valtakunta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Eikä sinne matka silloin kovin kauan kestä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jos jokaiselta löytyy sydämestä!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muutakin kuin pelkkää toiveunta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on ihmismielen rauhan valtakunta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Eikä sinne matka silloin kovin kauan kestä</w:t>
      </w:r>
      <w:r w:rsidRPr="000E47A5">
        <w:rPr>
          <w:rFonts w:ascii="Arial" w:eastAsia="Times New Roman" w:hAnsi="Arial" w:cs="Arial"/>
          <w:color w:val="202124"/>
          <w:sz w:val="21"/>
          <w:szCs w:val="21"/>
          <w:lang w:eastAsia="fi-FI"/>
        </w:rPr>
        <w:br/>
        <w:t>Joulumaa jos jokaiselta löytyy sydämestä!</w:t>
      </w:r>
    </w:p>
    <w:p w14:paraId="5B07870B" w14:textId="77777777" w:rsidR="000E47A5" w:rsidRPr="000E47A5" w:rsidRDefault="000E47A5" w:rsidP="000E47A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i-FI"/>
        </w:rPr>
      </w:pPr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>Lähde: </w:t>
      </w:r>
      <w:proofErr w:type="spellStart"/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fldChar w:fldCharType="begin"/>
      </w:r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instrText xml:space="preserve"> HYPERLINK "https://www.lyricfind.com/" </w:instrText>
      </w:r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fldChar w:fldCharType="separate"/>
      </w:r>
      <w:r w:rsidRPr="000E47A5">
        <w:rPr>
          <w:rFonts w:ascii="Arial" w:eastAsia="Times New Roman" w:hAnsi="Arial" w:cs="Arial"/>
          <w:color w:val="70757A"/>
          <w:sz w:val="18"/>
          <w:szCs w:val="18"/>
          <w:u w:val="single"/>
          <w:lang w:eastAsia="fi-FI"/>
        </w:rPr>
        <w:t>LyricFind</w:t>
      </w:r>
      <w:proofErr w:type="spellEnd"/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fldChar w:fldCharType="end"/>
      </w:r>
    </w:p>
    <w:p w14:paraId="4AD49A32" w14:textId="77777777" w:rsidR="000E47A5" w:rsidRPr="000E47A5" w:rsidRDefault="000E47A5" w:rsidP="000E47A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i-FI"/>
        </w:rPr>
      </w:pPr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>Lauluntekijät: Juha Vainio / Katri-Helena Kalaoja</w:t>
      </w:r>
    </w:p>
    <w:p w14:paraId="592C4AE7" w14:textId="77777777" w:rsidR="000E47A5" w:rsidRPr="000E47A5" w:rsidRDefault="000E47A5" w:rsidP="000E47A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0757A"/>
          <w:sz w:val="18"/>
          <w:szCs w:val="18"/>
          <w:lang w:eastAsia="fi-FI"/>
        </w:rPr>
      </w:pPr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 xml:space="preserve">Kappaleen Joulumaa sanoitukset © Warner </w:t>
      </w:r>
      <w:proofErr w:type="spellStart"/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>Chappell</w:t>
      </w:r>
      <w:proofErr w:type="spellEnd"/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 xml:space="preserve"> Music, </w:t>
      </w:r>
      <w:proofErr w:type="spellStart"/>
      <w:r w:rsidRPr="000E47A5">
        <w:rPr>
          <w:rFonts w:ascii="Arial" w:eastAsia="Times New Roman" w:hAnsi="Arial" w:cs="Arial"/>
          <w:color w:val="70757A"/>
          <w:sz w:val="18"/>
          <w:szCs w:val="18"/>
          <w:lang w:eastAsia="fi-FI"/>
        </w:rPr>
        <w:t>Inc</w:t>
      </w:r>
      <w:proofErr w:type="spellEnd"/>
    </w:p>
    <w:p w14:paraId="27C4D5A1" w14:textId="77777777" w:rsidR="000E47A5" w:rsidRDefault="000E47A5"/>
    <w:p w14:paraId="11D9110F" w14:textId="77777777" w:rsidR="000E47A5" w:rsidRDefault="000E47A5"/>
    <w:sectPr w:rsidR="000E47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A5"/>
    <w:rsid w:val="000E47A5"/>
    <w:rsid w:val="007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0F15"/>
  <w15:chartTrackingRefBased/>
  <w15:docId w15:val="{137FCA6C-6FD6-4F66-8CBC-A2D9C8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0E47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0E47A5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unhideWhenUsed/>
    <w:rsid w:val="000E47A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E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500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705504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7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552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0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089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658029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0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6561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6889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149813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rlz=1C1GCEA_enFI898FI900&amp;sxsrf=AOaemvLRukX1jGRDmc2Yn-rg-7zVfMx2gw:1635765846106&amp;q=Katri+Helena&amp;stick=H4sIAAAAAAAAAONgVuLSz9U3MCysqkwyXcTK451YUpSp4JGak5qXCAA9yQVfHQAAAA&amp;sa=X&amp;ved=2ahUKEwjz_sTRhvfzAhWQvYsKHZXfB40QMXoECAYQAw" TargetMode="External"/><Relationship Id="rId5" Type="http://schemas.openxmlformats.org/officeDocument/2006/relationships/hyperlink" Target="https://www.youtube.com/watch?v=Ex53WUcnO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Koskelainen-Nordberg Paula</dc:creator>
  <cp:keywords/>
  <dc:description/>
  <cp:lastModifiedBy>Koskelainen-Nordberg Paula</cp:lastModifiedBy>
  <cp:revision>1</cp:revision>
  <dcterms:created xsi:type="dcterms:W3CDTF">2021-11-01T11:20:00Z</dcterms:created>
  <dcterms:modified xsi:type="dcterms:W3CDTF">2021-11-01T11:34:00Z</dcterms:modified>
</cp:coreProperties>
</file>